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07" w:rsidRPr="00DE4907" w:rsidRDefault="00F614E2" w:rsidP="00DE4907">
      <w:pPr>
        <w:pStyle w:val="Title"/>
        <w:rPr>
          <w:color w:val="002060"/>
          <w:sz w:val="72"/>
          <w:szCs w:val="72"/>
          <w:u w:val="single" w:color="008000"/>
        </w:rPr>
      </w:pPr>
      <w:r w:rsidRPr="00DE4907">
        <w:rPr>
          <w:noProof/>
          <w:color w:val="002060"/>
          <w:sz w:val="72"/>
          <w:szCs w:val="72"/>
          <w:u w:val="single" w:color="008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-247650</wp:posOffset>
            </wp:positionV>
            <wp:extent cx="1598295" cy="742950"/>
            <wp:effectExtent l="19050" t="0" r="1905" b="0"/>
            <wp:wrapNone/>
            <wp:docPr id="1" name="Picture 0" descr="MHS_GOLF_BLOCK_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_GOLF_BLOCK_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907">
        <w:rPr>
          <w:noProof/>
          <w:color w:val="002060"/>
          <w:sz w:val="72"/>
          <w:szCs w:val="72"/>
          <w:u w:val="single" w:color="008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-276225</wp:posOffset>
            </wp:positionV>
            <wp:extent cx="1618615" cy="755015"/>
            <wp:effectExtent l="19050" t="0" r="635" b="0"/>
            <wp:wrapNone/>
            <wp:docPr id="2" name="Picture 1" descr="mavhe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head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E4907" w:rsidRPr="00DE4907">
        <w:rPr>
          <w:color w:val="002060"/>
          <w:sz w:val="72"/>
          <w:szCs w:val="72"/>
          <w:u w:val="single" w:color="008000"/>
        </w:rPr>
        <w:t>McNEIL</w:t>
      </w:r>
      <w:proofErr w:type="spellEnd"/>
      <w:r w:rsidR="00DE4907" w:rsidRPr="00DE4907">
        <w:rPr>
          <w:color w:val="002060"/>
          <w:sz w:val="72"/>
          <w:szCs w:val="72"/>
          <w:u w:val="single" w:color="008000"/>
        </w:rPr>
        <w:t xml:space="preserve"> GOLF</w:t>
      </w:r>
    </w:p>
    <w:p w:rsidR="005510CA" w:rsidRPr="00DE4907" w:rsidRDefault="002A7E91" w:rsidP="00DE4907">
      <w:pPr>
        <w:pStyle w:val="Title"/>
        <w:jc w:val="left"/>
      </w:pPr>
      <w:r>
        <w:t xml:space="preserve">          </w:t>
      </w:r>
      <w:r w:rsidR="005C756E">
        <w:t xml:space="preserve">                            </w:t>
      </w:r>
      <w:r w:rsidR="009565B7">
        <w:t xml:space="preserve">IMPORTANT INFORMATION </w:t>
      </w:r>
      <w:r w:rsidR="005510CA">
        <w:t>FOR</w:t>
      </w:r>
    </w:p>
    <w:p w:rsidR="005510CA" w:rsidRDefault="005510CA">
      <w:pPr>
        <w:jc w:val="center"/>
        <w:rPr>
          <w:b/>
          <w:bCs/>
          <w:sz w:val="28"/>
        </w:rPr>
      </w:pPr>
      <w:r>
        <w:rPr>
          <w:b/>
          <w:bCs/>
          <w:sz w:val="36"/>
        </w:rPr>
        <w:t xml:space="preserve">POTENTIAL </w:t>
      </w:r>
      <w:proofErr w:type="spellStart"/>
      <w:r>
        <w:rPr>
          <w:b/>
          <w:bCs/>
          <w:sz w:val="36"/>
        </w:rPr>
        <w:t>McNEIL</w:t>
      </w:r>
      <w:proofErr w:type="spellEnd"/>
      <w:r>
        <w:rPr>
          <w:b/>
          <w:bCs/>
          <w:sz w:val="36"/>
        </w:rPr>
        <w:t xml:space="preserve"> HIGH SCHOOL GOLFERS</w:t>
      </w:r>
    </w:p>
    <w:p w:rsidR="00F47DAE" w:rsidRDefault="009D0A26" w:rsidP="006A08C0">
      <w:pPr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2023</w:t>
      </w:r>
    </w:p>
    <w:p w:rsidR="00D61B14" w:rsidRDefault="005510CA" w:rsidP="00407090">
      <w:pPr>
        <w:spacing w:after="120"/>
        <w:rPr>
          <w:sz w:val="28"/>
        </w:rPr>
      </w:pPr>
      <w:r>
        <w:rPr>
          <w:sz w:val="28"/>
        </w:rPr>
        <w:t xml:space="preserve">***If you are interested in trying-out for the </w:t>
      </w:r>
      <w:proofErr w:type="spellStart"/>
      <w:r w:rsidRPr="00571B66">
        <w:rPr>
          <w:b/>
          <w:sz w:val="28"/>
        </w:rPr>
        <w:t>McNEIL</w:t>
      </w:r>
      <w:proofErr w:type="spellEnd"/>
      <w:r w:rsidRPr="00571B66">
        <w:rPr>
          <w:b/>
          <w:sz w:val="28"/>
        </w:rPr>
        <w:t xml:space="preserve"> GOLF TEAM</w:t>
      </w:r>
      <w:r>
        <w:rPr>
          <w:sz w:val="28"/>
        </w:rPr>
        <w:t>:</w:t>
      </w:r>
    </w:p>
    <w:p w:rsidR="00943D89" w:rsidRDefault="005510CA">
      <w:r w:rsidRPr="00D61B14">
        <w:t xml:space="preserve">-You must have a </w:t>
      </w:r>
      <w:r w:rsidRPr="00943D89">
        <w:rPr>
          <w:b/>
        </w:rPr>
        <w:t>PHYSICAL and UIL/RRISD PAPERWORK</w:t>
      </w:r>
      <w:r w:rsidRPr="00D61B14">
        <w:t xml:space="preserve"> completed before</w:t>
      </w:r>
      <w:r w:rsidR="00943D89">
        <w:t xml:space="preserve"> </w:t>
      </w:r>
      <w:r w:rsidR="00117DF2" w:rsidRPr="00D61B14">
        <w:t>the</w:t>
      </w:r>
      <w:r w:rsidRPr="00D61B14">
        <w:t xml:space="preserve"> try-out.</w:t>
      </w:r>
    </w:p>
    <w:p w:rsidR="005510CA" w:rsidRPr="00D61B14" w:rsidRDefault="006E6CB7">
      <w:r>
        <w:t xml:space="preserve">    (Forms available on the RRISD home website:  A-Z </w:t>
      </w:r>
      <w:proofErr w:type="spellStart"/>
      <w:r>
        <w:t>Index→Athletics→Online</w:t>
      </w:r>
      <w:proofErr w:type="spellEnd"/>
      <w:r>
        <w:t xml:space="preserve"> Forms</w:t>
      </w:r>
      <w:r w:rsidR="002068F3">
        <w:t>)</w:t>
      </w:r>
    </w:p>
    <w:p w:rsidR="00593D7A" w:rsidRPr="00D61B14" w:rsidRDefault="00593D7A"/>
    <w:p w:rsidR="005510CA" w:rsidRPr="00D61B14" w:rsidRDefault="00FC7966">
      <w:r w:rsidRPr="00D61B14">
        <w:t>*</w:t>
      </w:r>
      <w:r w:rsidR="00593D7A" w:rsidRPr="00D61B14">
        <w:rPr>
          <w:b/>
        </w:rPr>
        <w:t xml:space="preserve"> </w:t>
      </w:r>
      <w:r w:rsidR="002054E4" w:rsidRPr="00D61B14">
        <w:rPr>
          <w:b/>
        </w:rPr>
        <w:t xml:space="preserve">BOYS </w:t>
      </w:r>
      <w:r w:rsidR="00DA2BBC" w:rsidRPr="00D61B14">
        <w:rPr>
          <w:b/>
        </w:rPr>
        <w:t>TRY-OUTS</w:t>
      </w:r>
      <w:r w:rsidR="00DA2BBC" w:rsidRPr="00D61B14">
        <w:t xml:space="preserve"> will be held on </w:t>
      </w:r>
      <w:r w:rsidR="009D0A26">
        <w:rPr>
          <w:b/>
        </w:rPr>
        <w:t>August 2</w:t>
      </w:r>
      <w:r w:rsidR="00DA2BBC" w:rsidRPr="00D61B14">
        <w:rPr>
          <w:b/>
        </w:rPr>
        <w:t xml:space="preserve"> and </w:t>
      </w:r>
      <w:r w:rsidR="009D0A26">
        <w:rPr>
          <w:b/>
        </w:rPr>
        <w:t>3</w:t>
      </w:r>
      <w:r w:rsidR="000C5A1D">
        <w:t xml:space="preserve"> (</w:t>
      </w:r>
      <w:r w:rsidR="009D0A26">
        <w:t>W-TH</w:t>
      </w:r>
      <w:r w:rsidR="002054E4" w:rsidRPr="00D61B14">
        <w:t>),</w:t>
      </w:r>
    </w:p>
    <w:p w:rsidR="002054E4" w:rsidRPr="00D61B14" w:rsidRDefault="002054E4">
      <w:r w:rsidRPr="00D61B14">
        <w:t xml:space="preserve">* </w:t>
      </w:r>
      <w:r w:rsidRPr="00D61B14">
        <w:rPr>
          <w:b/>
        </w:rPr>
        <w:t>GIRLS TRY-OUTS</w:t>
      </w:r>
      <w:r w:rsidRPr="00D61B14">
        <w:t xml:space="preserve"> will be held on </w:t>
      </w:r>
      <w:r w:rsidR="009D0A26">
        <w:rPr>
          <w:b/>
        </w:rPr>
        <w:t>August 8</w:t>
      </w:r>
      <w:r w:rsidR="00CE59FB">
        <w:rPr>
          <w:b/>
        </w:rPr>
        <w:t xml:space="preserve"> and </w:t>
      </w:r>
      <w:r w:rsidR="009D0A26">
        <w:rPr>
          <w:b/>
        </w:rPr>
        <w:t>9</w:t>
      </w:r>
      <w:r w:rsidR="009D0A26">
        <w:t xml:space="preserve"> (T-W</w:t>
      </w:r>
      <w:r w:rsidRPr="00D61B14">
        <w:t>).</w:t>
      </w:r>
    </w:p>
    <w:p w:rsidR="00AE27D2" w:rsidRDefault="005510CA">
      <w:r w:rsidRPr="00D61B14">
        <w:t xml:space="preserve">  Competitors will play 9 h</w:t>
      </w:r>
      <w:r w:rsidR="00FC7966" w:rsidRPr="00D61B14">
        <w:t>oles of stroke play each day</w:t>
      </w:r>
      <w:r w:rsidRPr="00D61B14">
        <w:t xml:space="preserve">, for a </w:t>
      </w:r>
      <w:r w:rsidR="00FC7966" w:rsidRPr="00D61B14">
        <w:t>18</w:t>
      </w:r>
      <w:r w:rsidRPr="00D61B14">
        <w:t>-hole total score to</w:t>
      </w:r>
      <w:r w:rsidR="00FF412E" w:rsidRPr="00D61B14">
        <w:t xml:space="preserve"> determine who </w:t>
      </w:r>
      <w:r w:rsidR="00AE27D2">
        <w:t xml:space="preserve">  </w:t>
      </w:r>
    </w:p>
    <w:p w:rsidR="00A95921" w:rsidRDefault="00AE27D2">
      <w:r>
        <w:t xml:space="preserve">  </w:t>
      </w:r>
      <w:proofErr w:type="gramStart"/>
      <w:r w:rsidR="00FF412E" w:rsidRPr="00D61B14">
        <w:t>makes</w:t>
      </w:r>
      <w:proofErr w:type="gramEnd"/>
      <w:r w:rsidR="00FF412E" w:rsidRPr="00D61B14">
        <w:t xml:space="preserve"> the team</w:t>
      </w:r>
      <w:r w:rsidR="00A95921">
        <w:t xml:space="preserve"> (do not let this turn you away from trying out- there is still potential for beginners/entry  </w:t>
      </w:r>
    </w:p>
    <w:p w:rsidR="00A95921" w:rsidRDefault="00A95921">
      <w:r>
        <w:t xml:space="preserve">  </w:t>
      </w:r>
      <w:proofErr w:type="gramStart"/>
      <w:r>
        <w:t>level</w:t>
      </w:r>
      <w:proofErr w:type="gramEnd"/>
      <w:r>
        <w:t xml:space="preserve"> players to make the team)</w:t>
      </w:r>
      <w:r w:rsidR="00FF412E" w:rsidRPr="00D61B14">
        <w:t xml:space="preserve">. </w:t>
      </w:r>
      <w:r w:rsidR="005510CA" w:rsidRPr="00481F6A">
        <w:rPr>
          <w:b/>
        </w:rPr>
        <w:t>Tee-times</w:t>
      </w:r>
      <w:r w:rsidR="00C1441A">
        <w:t xml:space="preserve"> </w:t>
      </w:r>
      <w:r w:rsidR="005510CA" w:rsidRPr="00D61B14">
        <w:t>at</w:t>
      </w:r>
      <w:r w:rsidR="00AE27D2">
        <w:t xml:space="preserve"> </w:t>
      </w:r>
      <w:r w:rsidR="005510CA" w:rsidRPr="00D61B14">
        <w:t xml:space="preserve">approx. </w:t>
      </w:r>
      <w:r w:rsidR="00AE27D2" w:rsidRPr="00481F6A">
        <w:rPr>
          <w:b/>
        </w:rPr>
        <w:t>2:30-</w:t>
      </w:r>
      <w:r w:rsidR="005510CA" w:rsidRPr="00481F6A">
        <w:rPr>
          <w:b/>
        </w:rPr>
        <w:t>3:00pm</w:t>
      </w:r>
      <w:r w:rsidR="005510CA" w:rsidRPr="00D61B14">
        <w:t xml:space="preserve">. </w:t>
      </w:r>
      <w:r w:rsidR="00C1441A">
        <w:t xml:space="preserve">Players must provide own transport </w:t>
      </w:r>
    </w:p>
    <w:p w:rsidR="00AE27D2" w:rsidRDefault="00A95921">
      <w:r>
        <w:t xml:space="preserve">  </w:t>
      </w:r>
      <w:proofErr w:type="gramStart"/>
      <w:r w:rsidR="00C1441A">
        <w:t>to/from</w:t>
      </w:r>
      <w:proofErr w:type="gramEnd"/>
      <w:r w:rsidR="00C1441A">
        <w:t xml:space="preserve"> try-outs.</w:t>
      </w:r>
    </w:p>
    <w:p w:rsidR="00571B66" w:rsidRDefault="005C7917">
      <w:r>
        <w:t>*Proper g</w:t>
      </w:r>
      <w:r w:rsidR="005510CA" w:rsidRPr="00D61B14">
        <w:t>olf attire (collared shirt, no blue jeans, etc.) is required.</w:t>
      </w:r>
      <w:r w:rsidR="00571B66">
        <w:t xml:space="preserve"> </w:t>
      </w:r>
    </w:p>
    <w:p w:rsidR="00A95921" w:rsidRDefault="00571B66">
      <w:r>
        <w:t xml:space="preserve"> </w:t>
      </w:r>
      <w:r w:rsidR="00AE27D2">
        <w:t xml:space="preserve"> </w:t>
      </w:r>
      <w:r w:rsidR="00FF412E" w:rsidRPr="00D61B14">
        <w:t>Players must walk and carry</w:t>
      </w:r>
      <w:r w:rsidR="00137A60">
        <w:t>/push-cart</w:t>
      </w:r>
      <w:r w:rsidR="00FF412E" w:rsidRPr="00D61B14">
        <w:t xml:space="preserve"> their own bag (no caddies).</w:t>
      </w:r>
      <w:r w:rsidR="00A95921">
        <w:t xml:space="preserve"> </w:t>
      </w:r>
    </w:p>
    <w:p w:rsidR="005510CA" w:rsidRPr="00D61B14" w:rsidRDefault="00A95921">
      <w:r>
        <w:t>*Hydrate properly PRIOR to try-outs- players should bring water bottles.</w:t>
      </w:r>
    </w:p>
    <w:p w:rsidR="005510CA" w:rsidRPr="00D61B14" w:rsidRDefault="005510CA"/>
    <w:p w:rsidR="00AD5CF8" w:rsidRDefault="005510CA">
      <w:r w:rsidRPr="00D61B14">
        <w:t xml:space="preserve">-TRY-OUTS will be held at </w:t>
      </w:r>
      <w:r w:rsidRPr="00D61B14">
        <w:rPr>
          <w:b/>
        </w:rPr>
        <w:t>BALCONES COUNTRY CLUB</w:t>
      </w:r>
      <w:r w:rsidR="00DA2BBC" w:rsidRPr="00D61B14">
        <w:t xml:space="preserve"> – </w:t>
      </w:r>
    </w:p>
    <w:p w:rsidR="002054E4" w:rsidRPr="00D61B14" w:rsidRDefault="00AD5CF8">
      <w:r>
        <w:t xml:space="preserve">                                              </w:t>
      </w:r>
      <w:r w:rsidR="00DA2BBC" w:rsidRPr="00D61B14">
        <w:t>Front 9</w:t>
      </w:r>
      <w:r w:rsidR="00604117">
        <w:t xml:space="preserve"> holes</w:t>
      </w:r>
      <w:r w:rsidR="00DA2BBC" w:rsidRPr="00D61B14">
        <w:t>,</w:t>
      </w:r>
      <w:r w:rsidR="00170608" w:rsidRPr="00D61B14">
        <w:t xml:space="preserve"> </w:t>
      </w:r>
      <w:r w:rsidR="002054E4" w:rsidRPr="00D61B14">
        <w:t>BOYS-</w:t>
      </w:r>
      <w:r w:rsidR="007F7979">
        <w:t>BLUE</w:t>
      </w:r>
      <w:r w:rsidR="00DA2BBC" w:rsidRPr="00D61B14">
        <w:t xml:space="preserve"> tees</w:t>
      </w:r>
      <w:r w:rsidR="005951A1">
        <w:t>, GIRLS-GREEN</w:t>
      </w:r>
      <w:r w:rsidR="002054E4" w:rsidRPr="00D61B14">
        <w:t xml:space="preserve"> tees</w:t>
      </w:r>
      <w:r w:rsidR="005510CA" w:rsidRPr="00D61B14">
        <w:t xml:space="preserve"> </w:t>
      </w:r>
    </w:p>
    <w:p w:rsidR="005510CA" w:rsidRDefault="00AD5CF8">
      <w:r>
        <w:t>*</w:t>
      </w:r>
      <w:r w:rsidR="00E3557D">
        <w:t>Players</w:t>
      </w:r>
      <w:r w:rsidR="005510CA" w:rsidRPr="00D61B14">
        <w:t xml:space="preserve"> must wear a COLLARED SHIRT-if you make the team, you </w:t>
      </w:r>
      <w:r w:rsidR="00170608" w:rsidRPr="00D61B14">
        <w:t xml:space="preserve">will </w:t>
      </w:r>
      <w:r>
        <w:t>need several</w:t>
      </w:r>
      <w:r w:rsidR="005510CA" w:rsidRPr="00D61B14">
        <w:t>.</w:t>
      </w:r>
    </w:p>
    <w:p w:rsidR="006A08C0" w:rsidRDefault="006A08C0"/>
    <w:p w:rsidR="008005A8" w:rsidRPr="00D61B14" w:rsidRDefault="008005A8"/>
    <w:p w:rsidR="005510CA" w:rsidRPr="00D61B14" w:rsidRDefault="005510CA">
      <w:r w:rsidRPr="00D61B14">
        <w:t>-Things you can do over the summer to help you:</w:t>
      </w:r>
    </w:p>
    <w:p w:rsidR="005510CA" w:rsidRPr="00D61B14" w:rsidRDefault="005510CA">
      <w:r w:rsidRPr="00D61B14">
        <w:t xml:space="preserve">    *Practice/play as much as possible</w:t>
      </w:r>
    </w:p>
    <w:p w:rsidR="005510CA" w:rsidRPr="00D61B14" w:rsidRDefault="005510CA">
      <w:r w:rsidRPr="00D61B14">
        <w:t xml:space="preserve">    *Take lessons (call local courses and driving ranges for info)</w:t>
      </w:r>
    </w:p>
    <w:p w:rsidR="005510CA" w:rsidRPr="00D61B14" w:rsidRDefault="005510CA">
      <w:r w:rsidRPr="00D61B14">
        <w:t xml:space="preserve">    *Learn the rules/etiquette of golf.</w:t>
      </w:r>
    </w:p>
    <w:p w:rsidR="005510CA" w:rsidRPr="00D61B14" w:rsidRDefault="005510CA">
      <w:r w:rsidRPr="00D61B14">
        <w:t xml:space="preserve">    *Improve your conditioning/flexibility/strength</w:t>
      </w:r>
    </w:p>
    <w:p w:rsidR="005510CA" w:rsidRPr="00D61B14" w:rsidRDefault="00DA2BBC">
      <w:pPr>
        <w:ind w:right="-180"/>
      </w:pPr>
      <w:r w:rsidRPr="00D61B14">
        <w:t xml:space="preserve">  **Work on</w:t>
      </w:r>
      <w:r w:rsidR="005510CA" w:rsidRPr="00D61B14">
        <w:t xml:space="preserve"> SHORT GAME</w:t>
      </w:r>
      <w:r w:rsidRPr="00D61B14">
        <w:t xml:space="preserve"> </w:t>
      </w:r>
      <w:r w:rsidR="005510CA" w:rsidRPr="00D61B14">
        <w:t>(putting,</w:t>
      </w:r>
      <w:r w:rsidRPr="00D61B14">
        <w:t xml:space="preserve"> </w:t>
      </w:r>
      <w:r w:rsidR="005510CA" w:rsidRPr="00D61B14">
        <w:t>chipping,</w:t>
      </w:r>
      <w:r w:rsidRPr="00D61B14">
        <w:t xml:space="preserve"> </w:t>
      </w:r>
      <w:r w:rsidR="005510CA" w:rsidRPr="00D61B14">
        <w:t>pitching,</w:t>
      </w:r>
      <w:r w:rsidRPr="00D61B14">
        <w:t xml:space="preserve"> </w:t>
      </w:r>
      <w:r w:rsidR="005510CA" w:rsidRPr="00D61B14">
        <w:t>sand shots,</w:t>
      </w:r>
      <w:r w:rsidRPr="00D61B14">
        <w:t xml:space="preserve"> </w:t>
      </w:r>
      <w:r w:rsidR="005510CA" w:rsidRPr="00D61B14">
        <w:t>etc.)</w:t>
      </w:r>
    </w:p>
    <w:p w:rsidR="004E696A" w:rsidRDefault="005510CA">
      <w:r w:rsidRPr="00D61B14">
        <w:t xml:space="preserve">  **Play in as many Summer TOURNAMENTS as possible</w:t>
      </w:r>
    </w:p>
    <w:p w:rsidR="005510CA" w:rsidRPr="004E696A" w:rsidRDefault="005510CA">
      <w:r>
        <w:rPr>
          <w:sz w:val="28"/>
        </w:rPr>
        <w:t>***SUGGESTED PLAN FOR SUMMER TOURNAMENTS:</w:t>
      </w:r>
    </w:p>
    <w:p w:rsidR="001328CD" w:rsidRDefault="005510CA">
      <w:r>
        <w:rPr>
          <w:sz w:val="28"/>
        </w:rPr>
        <w:t xml:space="preserve">  </w:t>
      </w:r>
      <w:r w:rsidR="004E696A">
        <w:t xml:space="preserve">     </w:t>
      </w:r>
      <w:r>
        <w:t xml:space="preserve">BEGINNING PLAYER: </w:t>
      </w:r>
      <w:r w:rsidRPr="00EA0136">
        <w:t>play in City of Austin</w:t>
      </w:r>
      <w:r w:rsidR="004E696A">
        <w:t xml:space="preserve"> tournament</w:t>
      </w:r>
      <w:r w:rsidR="001328CD">
        <w:t>s</w:t>
      </w:r>
    </w:p>
    <w:p w:rsidR="005510CA" w:rsidRDefault="001328CD">
      <w:r>
        <w:t xml:space="preserve">                                                            </w:t>
      </w:r>
      <w:r w:rsidR="004E696A">
        <w:t>(</w:t>
      </w:r>
      <w:r w:rsidR="004E696A" w:rsidRPr="004E696A">
        <w:rPr>
          <w:b/>
        </w:rPr>
        <w:t>www</w:t>
      </w:r>
      <w:r>
        <w:rPr>
          <w:b/>
        </w:rPr>
        <w:t>.austintexas.gov/department</w:t>
      </w:r>
      <w:r w:rsidR="004E696A" w:rsidRPr="004E696A">
        <w:rPr>
          <w:b/>
        </w:rPr>
        <w:t>/junior-golf</w:t>
      </w:r>
      <w:r w:rsidR="004E696A">
        <w:t>)</w:t>
      </w:r>
    </w:p>
    <w:p w:rsidR="00407090" w:rsidRDefault="00407090">
      <w:r>
        <w:rPr>
          <w:b/>
        </w:rPr>
        <w:t xml:space="preserve">                                                            </w:t>
      </w:r>
      <w:r w:rsidRPr="00407090">
        <w:t xml:space="preserve">Beltway Tour </w:t>
      </w:r>
      <w:r>
        <w:t>tournaments (</w:t>
      </w:r>
      <w:hyperlink r:id="rId6" w:history="1">
        <w:r w:rsidR="008005A8" w:rsidRPr="00505852">
          <w:rPr>
            <w:rStyle w:val="Hyperlink"/>
            <w:b/>
          </w:rPr>
          <w:t>www.beltwayjgt.com</w:t>
        </w:r>
      </w:hyperlink>
      <w:r w:rsidR="004E696A">
        <w:t>)</w:t>
      </w:r>
    </w:p>
    <w:p w:rsidR="00891A8A" w:rsidRDefault="008005A8">
      <w:r>
        <w:t xml:space="preserve">                           </w:t>
      </w:r>
      <w:r w:rsidR="009D38BF">
        <w:t xml:space="preserve">                               </w:t>
      </w:r>
      <w:r>
        <w:t>*STPGA Junior Links events (9-hole entry-level tournaments</w:t>
      </w:r>
      <w:r w:rsidR="00891A8A">
        <w:t xml:space="preserve">- </w:t>
      </w:r>
    </w:p>
    <w:p w:rsidR="008005A8" w:rsidRPr="00407090" w:rsidRDefault="00891A8A">
      <w:r>
        <w:t xml:space="preserve">                                                                                                            </w:t>
      </w:r>
      <w:hyperlink r:id="rId7" w:history="1">
        <w:r w:rsidR="009D38BF" w:rsidRPr="00505852">
          <w:rPr>
            <w:rStyle w:val="Hyperlink"/>
            <w:b/>
          </w:rPr>
          <w:t>www.stpgajuniorgolf.com</w:t>
        </w:r>
      </w:hyperlink>
      <w:r w:rsidR="008005A8">
        <w:t>)</w:t>
      </w:r>
    </w:p>
    <w:p w:rsidR="008937B4" w:rsidRDefault="004E696A">
      <w:r>
        <w:t xml:space="preserve">      </w:t>
      </w:r>
      <w:r w:rsidR="00407090">
        <w:t xml:space="preserve"> </w:t>
      </w:r>
      <w:r w:rsidR="005510CA">
        <w:t>INTERMEDIATE PLAYER: play</w:t>
      </w:r>
      <w:r w:rsidR="008005A8">
        <w:t xml:space="preserve"> in </w:t>
      </w:r>
      <w:r w:rsidR="005C6FF9">
        <w:t xml:space="preserve">City of Austin tournaments, </w:t>
      </w:r>
      <w:r w:rsidR="00D74B42">
        <w:t>Beltway Tour tournaments,</w:t>
      </w:r>
    </w:p>
    <w:p w:rsidR="00407090" w:rsidRDefault="00407090">
      <w:r>
        <w:t xml:space="preserve">                                                       </w:t>
      </w:r>
      <w:r w:rsidR="008005A8">
        <w:t>*</w:t>
      </w:r>
      <w:r w:rsidR="00D74B42">
        <w:t xml:space="preserve">STPGA </w:t>
      </w:r>
      <w:r w:rsidR="008005A8">
        <w:t xml:space="preserve">Junior </w:t>
      </w:r>
      <w:r w:rsidR="005C6FF9">
        <w:t xml:space="preserve">Tour </w:t>
      </w:r>
      <w:bookmarkStart w:id="0" w:name="_GoBack"/>
      <w:bookmarkEnd w:id="0"/>
      <w:r w:rsidR="008005A8">
        <w:t>Tournam</w:t>
      </w:r>
      <w:r w:rsidR="00D74B42">
        <w:t>ents (</w:t>
      </w:r>
      <w:hyperlink r:id="rId8" w:history="1">
        <w:r w:rsidR="00891A8A" w:rsidRPr="00505852">
          <w:rPr>
            <w:rStyle w:val="Hyperlink"/>
            <w:b/>
          </w:rPr>
          <w:t>www.stpgajuniorgolf.com</w:t>
        </w:r>
      </w:hyperlink>
      <w:r w:rsidR="00D74B42">
        <w:t xml:space="preserve">), </w:t>
      </w:r>
    </w:p>
    <w:p w:rsidR="005510CA" w:rsidRDefault="004E696A">
      <w:pPr>
        <w:ind w:right="-180"/>
      </w:pPr>
      <w:r>
        <w:t xml:space="preserve">     </w:t>
      </w:r>
      <w:r w:rsidR="005510CA">
        <w:t xml:space="preserve"> ADVANCED PLAYER: play in City of Austin tournaments, STPGA </w:t>
      </w:r>
      <w:r w:rsidR="008005A8">
        <w:t xml:space="preserve">Junior Tour/Prestige </w:t>
      </w:r>
      <w:r w:rsidR="005510CA">
        <w:t>events, and</w:t>
      </w:r>
    </w:p>
    <w:p w:rsidR="005510CA" w:rsidRDefault="005510CA">
      <w:pPr>
        <w:ind w:right="-180"/>
      </w:pPr>
      <w:r>
        <w:t xml:space="preserve">                                                       </w:t>
      </w:r>
      <w:r w:rsidR="004E696A">
        <w:t xml:space="preserve">    </w:t>
      </w:r>
      <w:r>
        <w:t>State/National qualifiers and tournaments.</w:t>
      </w:r>
    </w:p>
    <w:p w:rsidR="00A870F4" w:rsidRDefault="00A870F4">
      <w:pPr>
        <w:ind w:right="-180"/>
      </w:pPr>
    </w:p>
    <w:p w:rsidR="003B4D35" w:rsidRDefault="003B4D35">
      <w:pPr>
        <w:ind w:right="-180"/>
      </w:pPr>
    </w:p>
    <w:p w:rsidR="005510CA" w:rsidRDefault="005510CA" w:rsidP="006909A2">
      <w:pPr>
        <w:pStyle w:val="Heading1"/>
      </w:pPr>
      <w:r>
        <w:t xml:space="preserve">MHS GOLF COACH: MATT HOOVER </w:t>
      </w:r>
    </w:p>
    <w:p w:rsidR="005510CA" w:rsidRDefault="009565B7">
      <w:pPr>
        <w:ind w:right="-180"/>
        <w:rPr>
          <w:sz w:val="32"/>
        </w:rPr>
      </w:pPr>
      <w:r>
        <w:rPr>
          <w:sz w:val="32"/>
        </w:rPr>
        <w:t xml:space="preserve">     </w:t>
      </w:r>
      <w:r w:rsidR="006909A2">
        <w:rPr>
          <w:sz w:val="32"/>
        </w:rPr>
        <w:t>Cell</w:t>
      </w:r>
      <w:r w:rsidR="005510CA">
        <w:rPr>
          <w:sz w:val="32"/>
        </w:rPr>
        <w:t xml:space="preserve"> phone #: </w:t>
      </w:r>
      <w:r w:rsidR="006909A2">
        <w:rPr>
          <w:sz w:val="32"/>
        </w:rPr>
        <w:t>512-</w:t>
      </w:r>
      <w:r w:rsidR="005510CA">
        <w:rPr>
          <w:sz w:val="32"/>
        </w:rPr>
        <w:t>658-8395</w:t>
      </w:r>
      <w:r w:rsidR="00590B96">
        <w:rPr>
          <w:sz w:val="32"/>
        </w:rPr>
        <w:t xml:space="preserve"> </w:t>
      </w:r>
    </w:p>
    <w:p w:rsidR="009565B7" w:rsidRDefault="009565B7">
      <w:pPr>
        <w:ind w:right="-180"/>
        <w:rPr>
          <w:sz w:val="32"/>
        </w:rPr>
      </w:pPr>
      <w:r>
        <w:rPr>
          <w:sz w:val="32"/>
        </w:rPr>
        <w:t xml:space="preserve">     Email: </w:t>
      </w:r>
      <w:hyperlink r:id="rId9" w:history="1">
        <w:r w:rsidR="00D61B14" w:rsidRPr="00DA487A">
          <w:rPr>
            <w:rStyle w:val="Hyperlink"/>
            <w:sz w:val="32"/>
          </w:rPr>
          <w:t>matt_hoover@roundrockisd.org</w:t>
        </w:r>
      </w:hyperlink>
    </w:p>
    <w:p w:rsidR="00D61B14" w:rsidRDefault="00D61B14">
      <w:pPr>
        <w:ind w:right="-180"/>
        <w:rPr>
          <w:sz w:val="32"/>
        </w:rPr>
      </w:pPr>
      <w:r>
        <w:rPr>
          <w:sz w:val="32"/>
        </w:rPr>
        <w:t xml:space="preserve">      www.mcneilgolf.com</w:t>
      </w:r>
    </w:p>
    <w:sectPr w:rsidR="00D61B14" w:rsidSect="0023038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51"/>
    <w:rsid w:val="00003F77"/>
    <w:rsid w:val="00026C51"/>
    <w:rsid w:val="000B08BC"/>
    <w:rsid w:val="000C5A1D"/>
    <w:rsid w:val="000C7F7B"/>
    <w:rsid w:val="000D6902"/>
    <w:rsid w:val="00117DF2"/>
    <w:rsid w:val="001328CD"/>
    <w:rsid w:val="00136B1F"/>
    <w:rsid w:val="00137A60"/>
    <w:rsid w:val="00153493"/>
    <w:rsid w:val="00170608"/>
    <w:rsid w:val="001A4A3F"/>
    <w:rsid w:val="001F4C6E"/>
    <w:rsid w:val="001F5240"/>
    <w:rsid w:val="002054E4"/>
    <w:rsid w:val="002068F3"/>
    <w:rsid w:val="0023038D"/>
    <w:rsid w:val="00260C26"/>
    <w:rsid w:val="0027534E"/>
    <w:rsid w:val="002A7E91"/>
    <w:rsid w:val="002C4844"/>
    <w:rsid w:val="0031487A"/>
    <w:rsid w:val="00363B17"/>
    <w:rsid w:val="003B4D35"/>
    <w:rsid w:val="00407090"/>
    <w:rsid w:val="00426CF4"/>
    <w:rsid w:val="00446A87"/>
    <w:rsid w:val="00481F6A"/>
    <w:rsid w:val="004C0D01"/>
    <w:rsid w:val="004E696A"/>
    <w:rsid w:val="004F1958"/>
    <w:rsid w:val="00515294"/>
    <w:rsid w:val="005466D8"/>
    <w:rsid w:val="005510CA"/>
    <w:rsid w:val="00571B66"/>
    <w:rsid w:val="00590B96"/>
    <w:rsid w:val="00593D7A"/>
    <w:rsid w:val="005951A1"/>
    <w:rsid w:val="005A6C9E"/>
    <w:rsid w:val="005B1FF8"/>
    <w:rsid w:val="005B47BA"/>
    <w:rsid w:val="005C6FF9"/>
    <w:rsid w:val="005C756E"/>
    <w:rsid w:val="005C7917"/>
    <w:rsid w:val="005E15F2"/>
    <w:rsid w:val="00604117"/>
    <w:rsid w:val="00674777"/>
    <w:rsid w:val="006762AD"/>
    <w:rsid w:val="006909A2"/>
    <w:rsid w:val="006A08C0"/>
    <w:rsid w:val="006A4DB8"/>
    <w:rsid w:val="006C537D"/>
    <w:rsid w:val="006E6CB7"/>
    <w:rsid w:val="007443B2"/>
    <w:rsid w:val="0077790E"/>
    <w:rsid w:val="007D724D"/>
    <w:rsid w:val="007F7979"/>
    <w:rsid w:val="008005A8"/>
    <w:rsid w:val="0083375E"/>
    <w:rsid w:val="008371EB"/>
    <w:rsid w:val="00891A8A"/>
    <w:rsid w:val="008937B4"/>
    <w:rsid w:val="008A4331"/>
    <w:rsid w:val="008F5BAD"/>
    <w:rsid w:val="00910A26"/>
    <w:rsid w:val="00943D89"/>
    <w:rsid w:val="0094720A"/>
    <w:rsid w:val="009565B7"/>
    <w:rsid w:val="00996EB2"/>
    <w:rsid w:val="009A7F51"/>
    <w:rsid w:val="009B3CD4"/>
    <w:rsid w:val="009B5DF1"/>
    <w:rsid w:val="009D0A26"/>
    <w:rsid w:val="009D38BF"/>
    <w:rsid w:val="009F0EDA"/>
    <w:rsid w:val="00A33681"/>
    <w:rsid w:val="00A662CB"/>
    <w:rsid w:val="00A83D81"/>
    <w:rsid w:val="00A870F4"/>
    <w:rsid w:val="00A95921"/>
    <w:rsid w:val="00A97D3C"/>
    <w:rsid w:val="00AB1854"/>
    <w:rsid w:val="00AD5CF8"/>
    <w:rsid w:val="00AE27D2"/>
    <w:rsid w:val="00AE48C2"/>
    <w:rsid w:val="00B411D7"/>
    <w:rsid w:val="00BA5F1C"/>
    <w:rsid w:val="00BC6A15"/>
    <w:rsid w:val="00BE4827"/>
    <w:rsid w:val="00C1441A"/>
    <w:rsid w:val="00C20AE0"/>
    <w:rsid w:val="00C2293F"/>
    <w:rsid w:val="00C5659A"/>
    <w:rsid w:val="00CC5C71"/>
    <w:rsid w:val="00CC6582"/>
    <w:rsid w:val="00CE59FB"/>
    <w:rsid w:val="00D463A8"/>
    <w:rsid w:val="00D61B14"/>
    <w:rsid w:val="00D74B42"/>
    <w:rsid w:val="00DA2BBC"/>
    <w:rsid w:val="00DD7AD5"/>
    <w:rsid w:val="00DE4907"/>
    <w:rsid w:val="00E3557D"/>
    <w:rsid w:val="00E523B7"/>
    <w:rsid w:val="00E53D7D"/>
    <w:rsid w:val="00E5431E"/>
    <w:rsid w:val="00E70BBE"/>
    <w:rsid w:val="00E74944"/>
    <w:rsid w:val="00E77D98"/>
    <w:rsid w:val="00EA0136"/>
    <w:rsid w:val="00F47DAE"/>
    <w:rsid w:val="00F50D11"/>
    <w:rsid w:val="00F614E2"/>
    <w:rsid w:val="00F61EF8"/>
    <w:rsid w:val="00F90771"/>
    <w:rsid w:val="00FC7966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77840"/>
  <w15:docId w15:val="{0920CE4A-45BE-43C9-BF2E-1F24832E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1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5F1C"/>
    <w:pPr>
      <w:keepNext/>
      <w:ind w:right="-180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5F1C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8937B4"/>
    <w:rPr>
      <w:color w:val="0000FF"/>
      <w:u w:val="single"/>
    </w:rPr>
  </w:style>
  <w:style w:type="paragraph" w:styleId="BalloonText">
    <w:name w:val="Balloon Text"/>
    <w:basedOn w:val="Normal"/>
    <w:semiHidden/>
    <w:rsid w:val="0083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gajuniorgolf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pgajuniorgol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twayjg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tt_hoover@roundrock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</vt:lpstr>
    </vt:vector>
  </TitlesOfParts>
  <Company>RRISD</Company>
  <LinksUpToDate>false</LinksUpToDate>
  <CharactersWithSpaces>2893</CharactersWithSpaces>
  <SharedDoc>false</SharedDoc>
  <HLinks>
    <vt:vector size="18" baseType="variant">
      <vt:variant>
        <vt:i4>458767</vt:i4>
      </vt:variant>
      <vt:variant>
        <vt:i4>6</vt:i4>
      </vt:variant>
      <vt:variant>
        <vt:i4>0</vt:i4>
      </vt:variant>
      <vt:variant>
        <vt:i4>5</vt:i4>
      </vt:variant>
      <vt:variant>
        <vt:lpwstr>mailto:matt_hoover@roundrockisd.org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http://www.stpga.com/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https://austintexas.gov/page/junior-golf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</dc:title>
  <dc:creator>McNeil High School</dc:creator>
  <cp:lastModifiedBy>e104449</cp:lastModifiedBy>
  <cp:revision>4</cp:revision>
  <cp:lastPrinted>2008-06-07T00:00:00Z</cp:lastPrinted>
  <dcterms:created xsi:type="dcterms:W3CDTF">2023-03-17T01:16:00Z</dcterms:created>
  <dcterms:modified xsi:type="dcterms:W3CDTF">2023-03-17T01:20:00Z</dcterms:modified>
</cp:coreProperties>
</file>